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CD" w:rsidRDefault="00243CCD" w:rsidP="00243CCD">
      <w:r>
        <w:t>Velkommen kære lejer:</w:t>
      </w:r>
    </w:p>
    <w:p w:rsidR="00243CCD" w:rsidRDefault="00243CCD" w:rsidP="00243CCD">
      <w:r>
        <w:t>Denne hytte er en spejderhytte, det betyder at der kommer en del voksne og børn</w:t>
      </w:r>
      <w:r w:rsidR="002937B7">
        <w:t>,</w:t>
      </w:r>
      <w:r>
        <w:t xml:space="preserve"> der bruger hytte og faciliteter</w:t>
      </w:r>
      <w:r w:rsidR="002937B7">
        <w:t>,</w:t>
      </w:r>
      <w:r>
        <w:t xml:space="preserve"> samt betaler spejder </w:t>
      </w:r>
      <w:r w:rsidR="00754091">
        <w:t>kontingent.</w:t>
      </w:r>
    </w:p>
    <w:p w:rsidR="00754091" w:rsidRDefault="00754091" w:rsidP="00243CCD">
      <w:r>
        <w:t xml:space="preserve">Der er i dag </w:t>
      </w:r>
      <w:proofErr w:type="spellStart"/>
      <w:r>
        <w:t>Familiespejdt</w:t>
      </w:r>
      <w:proofErr w:type="spellEnd"/>
      <w:r>
        <w:t xml:space="preserve">, og gruppen ”The </w:t>
      </w:r>
      <w:proofErr w:type="spellStart"/>
      <w:r>
        <w:t>Munkeys</w:t>
      </w:r>
      <w:proofErr w:type="spellEnd"/>
      <w:r>
        <w:t>”</w:t>
      </w:r>
      <w:r w:rsidR="002937B7">
        <w:t>,</w:t>
      </w:r>
      <w:r>
        <w:t xml:space="preserve"> som er voksne med hang til friluftsaktiviteter</w:t>
      </w:r>
      <w:r w:rsidR="002937B7">
        <w:t>,</w:t>
      </w:r>
      <w:r>
        <w:t xml:space="preserve"> som træklatring, kano og kajak.</w:t>
      </w:r>
    </w:p>
    <w:p w:rsidR="00754091" w:rsidRPr="00754091" w:rsidRDefault="00243CCD" w:rsidP="00243CCD">
      <w:pPr>
        <w:rPr>
          <w:b/>
        </w:rPr>
      </w:pPr>
      <w:r w:rsidRPr="00754091">
        <w:rPr>
          <w:b/>
        </w:rPr>
        <w:t>Ud over spejderne e</w:t>
      </w:r>
      <w:r w:rsidR="00754091" w:rsidRPr="00754091">
        <w:rPr>
          <w:b/>
        </w:rPr>
        <w:t xml:space="preserve">r der i dag tre faste </w:t>
      </w:r>
      <w:proofErr w:type="spellStart"/>
      <w:r w:rsidR="00754091" w:rsidRPr="00754091">
        <w:rPr>
          <w:b/>
        </w:rPr>
        <w:t>indlejere</w:t>
      </w:r>
      <w:proofErr w:type="spellEnd"/>
      <w:r w:rsidR="00754091" w:rsidRPr="00754091">
        <w:rPr>
          <w:b/>
        </w:rPr>
        <w:t>:</w:t>
      </w:r>
      <w:r w:rsidRPr="00754091">
        <w:rPr>
          <w:b/>
        </w:rPr>
        <w:t xml:space="preserve"> </w:t>
      </w:r>
    </w:p>
    <w:p w:rsidR="00754091" w:rsidRDefault="00754091" w:rsidP="00243CCD">
      <w:r>
        <w:t xml:space="preserve">Mandag; </w:t>
      </w:r>
      <w:r w:rsidR="002937B7">
        <w:t>N</w:t>
      </w:r>
      <w:r w:rsidR="00243CCD">
        <w:t>aturbørnehave</w:t>
      </w:r>
      <w:r>
        <w:t>n fra Natur-Børnehuset</w:t>
      </w:r>
      <w:r w:rsidR="00243CCD">
        <w:t xml:space="preserve"> </w:t>
      </w:r>
    </w:p>
    <w:p w:rsidR="00754091" w:rsidRDefault="00754091" w:rsidP="00243CCD">
      <w:r>
        <w:t>T</w:t>
      </w:r>
      <w:r w:rsidR="00243CCD">
        <w:t>irsdag</w:t>
      </w:r>
      <w:r>
        <w:t>;</w:t>
      </w:r>
      <w:r w:rsidR="00243CCD">
        <w:t xml:space="preserve"> en Privat lejer med Friluftsliv som udbud, med Rekreative </w:t>
      </w:r>
      <w:proofErr w:type="spellStart"/>
      <w:r w:rsidR="00243CCD">
        <w:t>Træklatreinstruktøre</w:t>
      </w:r>
      <w:proofErr w:type="spellEnd"/>
      <w:r w:rsidR="00243CCD">
        <w:t xml:space="preserve"> og friluftsvejleder tilknyttet</w:t>
      </w:r>
    </w:p>
    <w:p w:rsidR="00243CCD" w:rsidRDefault="00754091" w:rsidP="00243CCD">
      <w:r>
        <w:t xml:space="preserve"> O</w:t>
      </w:r>
      <w:r w:rsidR="00243CCD">
        <w:t>nsdag</w:t>
      </w:r>
      <w:r>
        <w:t>;</w:t>
      </w:r>
      <w:r w:rsidR="00243CCD">
        <w:t xml:space="preserve"> Vemmedrup Skole fra Køge kommune der har fokus </w:t>
      </w:r>
      <w:r>
        <w:t>på Friluftsliv som fag på alle klassetrin.</w:t>
      </w:r>
    </w:p>
    <w:p w:rsidR="002937B7" w:rsidRDefault="002937B7" w:rsidP="00243CCD"/>
    <w:p w:rsidR="006D1B90" w:rsidRPr="002937B7" w:rsidRDefault="00243CCD">
      <w:pPr>
        <w:rPr>
          <w:b/>
          <w:u w:val="single"/>
        </w:rPr>
      </w:pPr>
      <w:r w:rsidRPr="002937B7">
        <w:rPr>
          <w:b/>
          <w:u w:val="single"/>
        </w:rPr>
        <w:t xml:space="preserve">Leje af hytte: MB </w:t>
      </w:r>
      <w:proofErr w:type="spellStart"/>
      <w:r w:rsidRPr="002937B7">
        <w:rPr>
          <w:b/>
          <w:u w:val="single"/>
        </w:rPr>
        <w:t>Spejdt</w:t>
      </w:r>
      <w:proofErr w:type="spellEnd"/>
      <w:r w:rsidRPr="002937B7">
        <w:rPr>
          <w:b/>
          <w:u w:val="single"/>
        </w:rPr>
        <w:t xml:space="preserve"> og Friluftscenter.</w:t>
      </w:r>
    </w:p>
    <w:p w:rsidR="00754091" w:rsidRPr="002937B7" w:rsidRDefault="00754091">
      <w:r w:rsidRPr="002937B7">
        <w:t>Det er således vigtigt at alle rydder op efter sig selv:</w:t>
      </w:r>
    </w:p>
    <w:p w:rsidR="00243CCD" w:rsidRDefault="00754091">
      <w:r>
        <w:t>Følg som weekend lejer den instruks der ligger i hytten, ved informationstavlen ved hyttens hoveddør.</w:t>
      </w:r>
    </w:p>
    <w:p w:rsidR="00876F9B" w:rsidRDefault="00876F9B">
      <w:r>
        <w:t>Tag en kopi i klemmetavlen og hak af</w:t>
      </w:r>
      <w:r w:rsidR="002937B7">
        <w:t>,</w:t>
      </w:r>
      <w:r>
        <w:t xml:space="preserve"> om alt er foretaget som aftalt, sæt dit navn og adresse under, dersom rengøringsansvarlige ikke finder det i orden</w:t>
      </w:r>
      <w:r w:rsidR="002937B7">
        <w:t>,</w:t>
      </w:r>
      <w:r>
        <w:t xml:space="preserve"> vil du modtage en faktura på </w:t>
      </w:r>
      <w:r w:rsidR="00FC0368">
        <w:t>oprydning.</w:t>
      </w:r>
    </w:p>
    <w:p w:rsidR="00876F9B" w:rsidRDefault="00754091" w:rsidP="00876F9B">
      <w:r>
        <w:t xml:space="preserve">Som lejer </w:t>
      </w:r>
      <w:r w:rsidR="00FC0368">
        <w:t xml:space="preserve">skal du </w:t>
      </w:r>
      <w:r>
        <w:t>bare</w:t>
      </w:r>
      <w:r w:rsidR="00FC0368">
        <w:t xml:space="preserve">, rydde op </w:t>
      </w:r>
      <w:r w:rsidR="003425F6">
        <w:t>og dette vil sige at du skal:</w:t>
      </w:r>
      <w:r w:rsidR="008B75F9">
        <w:t xml:space="preserve"> </w:t>
      </w:r>
    </w:p>
    <w:p w:rsidR="00876F9B" w:rsidRDefault="00876F9B" w:rsidP="00876F9B">
      <w:pPr>
        <w:pStyle w:val="Listeafsnit"/>
        <w:numPr>
          <w:ilvl w:val="0"/>
          <w:numId w:val="1"/>
        </w:numPr>
      </w:pPr>
      <w:r>
        <w:t>aftørrer</w:t>
      </w:r>
      <w:r w:rsidR="00754091">
        <w:t xml:space="preserve"> borde</w:t>
      </w:r>
      <w:r>
        <w:t>,</w:t>
      </w:r>
      <w:r w:rsidR="00754091">
        <w:t xml:space="preserve"> og stille alt på plads</w:t>
      </w:r>
      <w:r w:rsidR="00522EB0">
        <w:t xml:space="preserve"> </w:t>
      </w:r>
      <w:proofErr w:type="spellStart"/>
      <w:r w:rsidR="00522EB0">
        <w:t>ifgl</w:t>
      </w:r>
      <w:proofErr w:type="spellEnd"/>
      <w:r w:rsidR="00522EB0">
        <w:t>. billede</w:t>
      </w:r>
      <w:r>
        <w:t>r</w:t>
      </w:r>
    </w:p>
    <w:p w:rsidR="00876F9B" w:rsidRDefault="00754091" w:rsidP="00876F9B">
      <w:pPr>
        <w:pStyle w:val="Listeafsnit"/>
        <w:numPr>
          <w:ilvl w:val="0"/>
          <w:numId w:val="1"/>
        </w:numPr>
      </w:pPr>
      <w:r>
        <w:t xml:space="preserve">støvsuge alle </w:t>
      </w:r>
      <w:r w:rsidR="00876F9B">
        <w:t>gulv</w:t>
      </w:r>
      <w:r>
        <w:t>arealer</w:t>
      </w:r>
    </w:p>
    <w:p w:rsidR="00876F9B" w:rsidRDefault="00876F9B" w:rsidP="00876F9B">
      <w:pPr>
        <w:pStyle w:val="Listeafsnit"/>
        <w:numPr>
          <w:ilvl w:val="0"/>
          <w:numId w:val="1"/>
        </w:numPr>
      </w:pPr>
      <w:r>
        <w:t>støvsuge køjer,</w:t>
      </w:r>
      <w:r w:rsidRPr="00876F9B">
        <w:t xml:space="preserve"> </w:t>
      </w:r>
      <w:r>
        <w:t>polstrede stole og sofaer</w:t>
      </w:r>
    </w:p>
    <w:p w:rsidR="00FC0368" w:rsidRDefault="00FC0368" w:rsidP="00876F9B">
      <w:pPr>
        <w:pStyle w:val="Listeafsnit"/>
        <w:numPr>
          <w:ilvl w:val="0"/>
          <w:numId w:val="1"/>
        </w:numPr>
      </w:pPr>
      <w:r>
        <w:t>vaske køleskab og ovn efter brug</w:t>
      </w:r>
    </w:p>
    <w:p w:rsidR="00876F9B" w:rsidRDefault="00876F9B" w:rsidP="00876F9B">
      <w:r>
        <w:t>Der skal tømmes skraldespande og blespanden på toilettet, samt sættes nye poser i.</w:t>
      </w:r>
    </w:p>
    <w:p w:rsidR="00876F9B" w:rsidRDefault="00876F9B" w:rsidP="00876F9B">
      <w:r>
        <w:t>Skodkander (gamle kaffekander) der bruges til askebære ude skal tømmes og rengøres. (kun rygning udendørs, smid ikke skodder fra dig)</w:t>
      </w:r>
    </w:p>
    <w:p w:rsidR="00876F9B" w:rsidRDefault="00876F9B" w:rsidP="00876F9B">
      <w:r>
        <w:t>Skralde sæk tages med</w:t>
      </w:r>
      <w:r w:rsidR="002937B7">
        <w:t>,</w:t>
      </w:r>
      <w:r>
        <w:t xml:space="preserve"> når du forlader MB </w:t>
      </w:r>
      <w:proofErr w:type="spellStart"/>
      <w:r>
        <w:t>Spejdt</w:t>
      </w:r>
      <w:proofErr w:type="spellEnd"/>
      <w:r>
        <w:t xml:space="preserve"> og Friluftscenter, lige som flasker og dåser skal med retur.</w:t>
      </w:r>
    </w:p>
    <w:p w:rsidR="00876F9B" w:rsidRPr="00876F9B" w:rsidRDefault="00FC0368">
      <w:pPr>
        <w:rPr>
          <w:b/>
        </w:rPr>
      </w:pPr>
      <w:r>
        <w:rPr>
          <w:b/>
        </w:rPr>
        <w:t>S</w:t>
      </w:r>
      <w:r w:rsidR="00876F9B" w:rsidRPr="00876F9B">
        <w:rPr>
          <w:b/>
        </w:rPr>
        <w:t>lutrengøring</w:t>
      </w:r>
      <w:r>
        <w:rPr>
          <w:b/>
        </w:rPr>
        <w:t xml:space="preserve"> betales af lejer og kan ikke fravælges</w:t>
      </w:r>
      <w:r w:rsidR="00876F9B" w:rsidRPr="00876F9B">
        <w:rPr>
          <w:b/>
        </w:rPr>
        <w:t>:</w:t>
      </w:r>
    </w:p>
    <w:p w:rsidR="00522EB0" w:rsidRPr="00876F9B" w:rsidRDefault="00522EB0">
      <w:pPr>
        <w:rPr>
          <w:b/>
        </w:rPr>
      </w:pPr>
      <w:r w:rsidRPr="00876F9B">
        <w:rPr>
          <w:b/>
        </w:rPr>
        <w:t xml:space="preserve">Der skal være klargjort for slutrengøring. </w:t>
      </w:r>
      <w:r w:rsidR="00754091" w:rsidRPr="00876F9B">
        <w:rPr>
          <w:b/>
        </w:rPr>
        <w:t>Slutrengøring er toiletafvaskning</w:t>
      </w:r>
      <w:r w:rsidRPr="00876F9B">
        <w:rPr>
          <w:b/>
        </w:rPr>
        <w:t xml:space="preserve">, grundvask af </w:t>
      </w:r>
      <w:r w:rsidR="00FC0368">
        <w:rPr>
          <w:b/>
        </w:rPr>
        <w:t xml:space="preserve">alle </w:t>
      </w:r>
      <w:r w:rsidRPr="00876F9B">
        <w:rPr>
          <w:b/>
        </w:rPr>
        <w:t xml:space="preserve">gulve samt en gang plejevask. Der vaskes gulve i såvel hytte som service bygning med toiletter og køkken. </w:t>
      </w:r>
    </w:p>
    <w:p w:rsidR="00754091" w:rsidRPr="00876F9B" w:rsidRDefault="00522EB0">
      <w:pPr>
        <w:rPr>
          <w:b/>
        </w:rPr>
      </w:pPr>
      <w:r w:rsidRPr="00876F9B">
        <w:rPr>
          <w:b/>
        </w:rPr>
        <w:t>Pris 600,- inkl. Moms skal aftales forud</w:t>
      </w:r>
      <w:r w:rsidR="00FC0368">
        <w:rPr>
          <w:b/>
        </w:rPr>
        <w:t xml:space="preserve"> sammen med lejen</w:t>
      </w:r>
      <w:r w:rsidRPr="00876F9B">
        <w:rPr>
          <w:b/>
        </w:rPr>
        <w:t>.</w:t>
      </w:r>
    </w:p>
    <w:p w:rsidR="00FC0368" w:rsidRDefault="00FC0368"/>
    <w:p w:rsidR="00FC0368" w:rsidRDefault="00FC0368"/>
    <w:p w:rsidR="00876F9B" w:rsidRPr="00330CA7" w:rsidRDefault="00876F9B">
      <w:pPr>
        <w:rPr>
          <w:b/>
        </w:rPr>
      </w:pPr>
      <w:r w:rsidRPr="00330CA7">
        <w:rPr>
          <w:b/>
        </w:rPr>
        <w:t>Tjekliste oprydning og rengøring</w:t>
      </w:r>
      <w:r w:rsidR="00330CA7">
        <w:rPr>
          <w:b/>
        </w:rPr>
        <w:t>, lejeraftale:</w:t>
      </w:r>
    </w:p>
    <w:p w:rsidR="00876F9B" w:rsidRDefault="00876F9B" w:rsidP="008179B2">
      <w:pPr>
        <w:pStyle w:val="Listeafsnit"/>
        <w:numPr>
          <w:ilvl w:val="0"/>
          <w:numId w:val="2"/>
        </w:numPr>
      </w:pPr>
      <w:r>
        <w:t>Alle Borde og overflader aftørres med en fugtig klud og eftertørres med et tørt stykke/viskestykke.</w:t>
      </w:r>
    </w:p>
    <w:p w:rsidR="00833A03" w:rsidRDefault="00833A03" w:rsidP="008179B2">
      <w:pPr>
        <w:pStyle w:val="Listeafsnit"/>
        <w:numPr>
          <w:ilvl w:val="0"/>
          <w:numId w:val="2"/>
        </w:numPr>
      </w:pPr>
      <w:r>
        <w:t>Borde og stole mv. stilles på plads, se billeder hvis du er i tvivl.</w:t>
      </w:r>
    </w:p>
    <w:p w:rsidR="00833A03" w:rsidRDefault="00833A03" w:rsidP="008179B2">
      <w:pPr>
        <w:pStyle w:val="Listeafsnit"/>
        <w:numPr>
          <w:ilvl w:val="0"/>
          <w:numId w:val="2"/>
        </w:numPr>
      </w:pPr>
      <w:r>
        <w:t>Alle gulvarealer støvsuges</w:t>
      </w:r>
      <w:r w:rsidR="008179B2">
        <w:t>,</w:t>
      </w:r>
      <w:r>
        <w:t xml:space="preserve"> </w:t>
      </w:r>
      <w:r w:rsidR="008179B2">
        <w:t xml:space="preserve">- </w:t>
      </w:r>
      <w:r>
        <w:t>i begge huse</w:t>
      </w:r>
    </w:p>
    <w:p w:rsidR="00833A03" w:rsidRDefault="00833A03" w:rsidP="008179B2">
      <w:pPr>
        <w:pStyle w:val="Listeafsnit"/>
        <w:numPr>
          <w:ilvl w:val="0"/>
          <w:numId w:val="2"/>
        </w:numPr>
      </w:pPr>
      <w:r>
        <w:t>Køjer, polstrede stole og sofaer mv. støvsuges</w:t>
      </w:r>
    </w:p>
    <w:p w:rsidR="00833A03" w:rsidRDefault="00833A03" w:rsidP="008179B2">
      <w:pPr>
        <w:pStyle w:val="Listeafsnit"/>
        <w:numPr>
          <w:ilvl w:val="0"/>
          <w:numId w:val="2"/>
        </w:numPr>
      </w:pPr>
      <w:r>
        <w:t>Skraldespande og ble spand på toilettet tømmes og der sættes nye poser i</w:t>
      </w:r>
    </w:p>
    <w:p w:rsidR="00833A03" w:rsidRDefault="00833A03" w:rsidP="008179B2">
      <w:pPr>
        <w:pStyle w:val="Listeafsnit"/>
        <w:numPr>
          <w:ilvl w:val="0"/>
          <w:numId w:val="2"/>
        </w:numPr>
      </w:pPr>
      <w:r>
        <w:t>Skodkander tømmes og rengøres, stilles på plads på bordet ved indgang og informationstavler</w:t>
      </w:r>
    </w:p>
    <w:p w:rsidR="00833A03" w:rsidRDefault="00833A03" w:rsidP="008179B2">
      <w:pPr>
        <w:pStyle w:val="Listeafsnit"/>
        <w:numPr>
          <w:ilvl w:val="0"/>
          <w:numId w:val="2"/>
        </w:numPr>
      </w:pPr>
      <w:r>
        <w:t>Køleskab tømmes og afvaskes, husk at lågerne skal stå åbne når skabet ikke er i brug/tændt.</w:t>
      </w:r>
    </w:p>
    <w:p w:rsidR="00833A03" w:rsidRDefault="00833A03" w:rsidP="008179B2">
      <w:pPr>
        <w:pStyle w:val="Listeafsnit"/>
        <w:numPr>
          <w:ilvl w:val="0"/>
          <w:numId w:val="2"/>
        </w:numPr>
      </w:pPr>
      <w:r>
        <w:t>Opvask vaskes op og der sættes på plads, vask mv. rengøres.</w:t>
      </w:r>
    </w:p>
    <w:p w:rsidR="00833A03" w:rsidRDefault="00833A03" w:rsidP="008179B2">
      <w:pPr>
        <w:pStyle w:val="Listeafsnit"/>
        <w:numPr>
          <w:ilvl w:val="0"/>
          <w:numId w:val="2"/>
        </w:numPr>
      </w:pPr>
      <w:r>
        <w:t xml:space="preserve">Skralde sæk tages med når du forlader MB </w:t>
      </w:r>
      <w:proofErr w:type="spellStart"/>
      <w:r>
        <w:t>Spejdt</w:t>
      </w:r>
      <w:proofErr w:type="spellEnd"/>
      <w:r>
        <w:t xml:space="preserve"> og Friluftscenter, lige som flasker og dåser skal med retur.</w:t>
      </w:r>
    </w:p>
    <w:p w:rsidR="00FC0368" w:rsidRDefault="00FC0368" w:rsidP="00FC0368">
      <w:pPr>
        <w:pStyle w:val="Listeafsnit"/>
      </w:pPr>
    </w:p>
    <w:p w:rsidR="008179B2" w:rsidRPr="00FC0368" w:rsidRDefault="00FC0368" w:rsidP="00FC0368">
      <w:pPr>
        <w:rPr>
          <w:b/>
        </w:rPr>
      </w:pPr>
      <w:r w:rsidRPr="00FC0368">
        <w:rPr>
          <w:b/>
        </w:rPr>
        <w:t>Efterfølgende klarer slutrengøringen:</w:t>
      </w:r>
    </w:p>
    <w:p w:rsidR="008179B2" w:rsidRPr="00330CA7" w:rsidRDefault="00833A03" w:rsidP="008179B2">
      <w:pPr>
        <w:pStyle w:val="Listeafsnit"/>
        <w:numPr>
          <w:ilvl w:val="0"/>
          <w:numId w:val="2"/>
        </w:numPr>
        <w:rPr>
          <w:b/>
        </w:rPr>
      </w:pPr>
      <w:r w:rsidRPr="00330CA7">
        <w:rPr>
          <w:b/>
        </w:rPr>
        <w:t xml:space="preserve">Toiletter afvaskes indvendig og udvendig på kummen mv., </w:t>
      </w:r>
      <w:r w:rsidR="008179B2" w:rsidRPr="00330CA7">
        <w:rPr>
          <w:b/>
        </w:rPr>
        <w:t>hånd</w:t>
      </w:r>
      <w:r w:rsidRPr="00330CA7">
        <w:rPr>
          <w:b/>
        </w:rPr>
        <w:t>vask</w:t>
      </w:r>
      <w:r w:rsidR="008179B2" w:rsidRPr="00330CA7">
        <w:rPr>
          <w:b/>
        </w:rPr>
        <w:t>e</w:t>
      </w:r>
      <w:r w:rsidRPr="00330CA7">
        <w:rPr>
          <w:b/>
        </w:rPr>
        <w:t xml:space="preserve"> og vægge omkring toilettet</w:t>
      </w:r>
      <w:r w:rsidR="008179B2" w:rsidRPr="00330CA7">
        <w:rPr>
          <w:b/>
        </w:rPr>
        <w:t xml:space="preserve"> rengøres/afvaskes.</w:t>
      </w:r>
    </w:p>
    <w:p w:rsidR="00833A03" w:rsidRPr="00330CA7" w:rsidRDefault="00833A03" w:rsidP="008179B2">
      <w:pPr>
        <w:pStyle w:val="Listeafsnit"/>
        <w:numPr>
          <w:ilvl w:val="0"/>
          <w:numId w:val="2"/>
        </w:numPr>
        <w:rPr>
          <w:b/>
        </w:rPr>
      </w:pPr>
      <w:r w:rsidRPr="00330CA7">
        <w:rPr>
          <w:b/>
        </w:rPr>
        <w:t>Alle gulve afvaskes med, en gange grundrengøring og en gang plejevask efter aftørring af første hold vaskevand.</w:t>
      </w:r>
    </w:p>
    <w:p w:rsidR="008179B2" w:rsidRDefault="008179B2" w:rsidP="00833A03">
      <w:r>
        <w:t xml:space="preserve">Klude beskidte håndklæder mv. lægges til vask i vasketøjskurv i køkkenet, hvor også rengøringsvogn, klude og viskestykker, rengøringsmidler er placeret. </w:t>
      </w:r>
    </w:p>
    <w:p w:rsidR="008179B2" w:rsidRDefault="00FC0368" w:rsidP="00833A03">
      <w:r>
        <w:rPr>
          <w:b/>
        </w:rPr>
        <w:t>S</w:t>
      </w:r>
      <w:r w:rsidR="008179B2" w:rsidRPr="00330CA7">
        <w:rPr>
          <w:b/>
        </w:rPr>
        <w:t xml:space="preserve">lut rengøring som omfatter punkterne 10 og 11 </w:t>
      </w:r>
      <w:r w:rsidR="003425F6">
        <w:rPr>
          <w:b/>
        </w:rPr>
        <w:t xml:space="preserve">og </w:t>
      </w:r>
      <w:r>
        <w:rPr>
          <w:b/>
        </w:rPr>
        <w:t>kræver</w:t>
      </w:r>
      <w:r w:rsidR="003425F6">
        <w:rPr>
          <w:b/>
        </w:rPr>
        <w:t>;</w:t>
      </w:r>
      <w:r>
        <w:rPr>
          <w:b/>
        </w:rPr>
        <w:t xml:space="preserve"> </w:t>
      </w:r>
      <w:r w:rsidR="008179B2">
        <w:t>forud</w:t>
      </w:r>
      <w:r>
        <w:t>gående</w:t>
      </w:r>
      <w:r w:rsidR="008179B2">
        <w:t xml:space="preserve"> oprydning</w:t>
      </w:r>
      <w:r>
        <w:t>, så</w:t>
      </w:r>
      <w:r w:rsidR="008179B2">
        <w:t xml:space="preserve"> </w:t>
      </w:r>
      <w:r>
        <w:t xml:space="preserve">ryd op </w:t>
      </w:r>
      <w:r w:rsidR="008179B2">
        <w:t>efter dig selv</w:t>
      </w:r>
      <w:r>
        <w:t>! P</w:t>
      </w:r>
      <w:r w:rsidR="008179B2">
        <w:t>unkt 1-9 er dit ansvar som lejer. Mislighold af aftale herom vil blive faktureret efterfølgende.</w:t>
      </w:r>
    </w:p>
    <w:p w:rsidR="008179B2" w:rsidRDefault="008179B2" w:rsidP="00833A03">
      <w:r>
        <w:t>Så få det nu gjort</w:t>
      </w:r>
      <w:r>
        <w:sym w:font="Wingdings" w:char="F04A"/>
      </w:r>
      <w:r>
        <w:t xml:space="preserve"> til alles tilfredshed. Grupperå</w:t>
      </w:r>
      <w:r w:rsidR="00330CA7">
        <w:t xml:space="preserve">det ønsker jer en rigtig god weekend i MB </w:t>
      </w:r>
      <w:proofErr w:type="spellStart"/>
      <w:r w:rsidR="00330CA7">
        <w:t>spejdt</w:t>
      </w:r>
      <w:proofErr w:type="spellEnd"/>
      <w:r w:rsidR="00330CA7">
        <w:t xml:space="preserve"> og Friluftscenter, med håb om et glædeligt gensyn.</w:t>
      </w:r>
    </w:p>
    <w:p w:rsidR="00330CA7" w:rsidRDefault="00330CA7" w:rsidP="00833A03">
      <w:r>
        <w:t>Overskud fra leje efter alm. drift er betalt</w:t>
      </w:r>
      <w:r w:rsidR="002937B7">
        <w:t>,</w:t>
      </w:r>
      <w:r>
        <w:t xml:space="preserve"> går til forbedringer af denne hytte, div. faciliteter og udvikling af </w:t>
      </w:r>
      <w:proofErr w:type="spellStart"/>
      <w:r>
        <w:t>Spejdt</w:t>
      </w:r>
      <w:proofErr w:type="spellEnd"/>
      <w:r>
        <w:t xml:space="preserve"> og Friluftscentret, så dit brug og tilgang til</w:t>
      </w:r>
      <w:r w:rsidR="002937B7">
        <w:t>,</w:t>
      </w:r>
      <w:r>
        <w:t xml:space="preserve"> at passe på det hele</w:t>
      </w:r>
      <w:r w:rsidR="002937B7">
        <w:t>,</w:t>
      </w:r>
      <w:r>
        <w:t xml:space="preserve"> betyder noget for rigtig mange brugere.</w:t>
      </w:r>
    </w:p>
    <w:p w:rsidR="00833A03" w:rsidRDefault="00330CA7">
      <w:r>
        <w:t>Navn lejer:</w:t>
      </w:r>
    </w:p>
    <w:p w:rsidR="00330CA7" w:rsidRDefault="00330CA7">
      <w:r>
        <w:t>Adresse:</w:t>
      </w:r>
    </w:p>
    <w:p w:rsidR="00330CA7" w:rsidRDefault="00330CA7">
      <w:proofErr w:type="spellStart"/>
      <w:r>
        <w:t>Email</w:t>
      </w:r>
      <w:proofErr w:type="spellEnd"/>
      <w:r>
        <w:t>:</w:t>
      </w:r>
    </w:p>
    <w:p w:rsidR="00330CA7" w:rsidRDefault="00330CA7">
      <w:r>
        <w:t xml:space="preserve">Tlf. </w:t>
      </w:r>
      <w:proofErr w:type="spellStart"/>
      <w:r>
        <w:t>nr</w:t>
      </w:r>
      <w:proofErr w:type="spellEnd"/>
      <w:r>
        <w:t xml:space="preserve">: </w:t>
      </w:r>
    </w:p>
    <w:p w:rsidR="00330CA7" w:rsidRDefault="00330CA7">
      <w:r>
        <w:t>Type af billedlegitimation forevist:</w:t>
      </w:r>
    </w:p>
    <w:p w:rsidR="00330CA7" w:rsidRDefault="00330CA7"/>
    <w:p w:rsidR="00522EB0" w:rsidRDefault="00522EB0">
      <w:bookmarkStart w:id="0" w:name="_GoBack"/>
      <w:bookmarkEnd w:id="0"/>
    </w:p>
    <w:sectPr w:rsidR="00522EB0" w:rsidSect="006D1B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81280"/>
    <w:multiLevelType w:val="hybridMultilevel"/>
    <w:tmpl w:val="8D4E91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70321"/>
    <w:multiLevelType w:val="hybridMultilevel"/>
    <w:tmpl w:val="0354F780"/>
    <w:lvl w:ilvl="0" w:tplc="EBDCEF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C44F4"/>
    <w:multiLevelType w:val="hybridMultilevel"/>
    <w:tmpl w:val="8D4E91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CD"/>
    <w:rsid w:val="000043A7"/>
    <w:rsid w:val="00005390"/>
    <w:rsid w:val="00006884"/>
    <w:rsid w:val="00007678"/>
    <w:rsid w:val="00012360"/>
    <w:rsid w:val="00016BED"/>
    <w:rsid w:val="00016E51"/>
    <w:rsid w:val="00016FD7"/>
    <w:rsid w:val="000278D2"/>
    <w:rsid w:val="00031950"/>
    <w:rsid w:val="00032650"/>
    <w:rsid w:val="00036F0B"/>
    <w:rsid w:val="000461F0"/>
    <w:rsid w:val="0005416A"/>
    <w:rsid w:val="000619AA"/>
    <w:rsid w:val="0007293D"/>
    <w:rsid w:val="00072FA4"/>
    <w:rsid w:val="0007430C"/>
    <w:rsid w:val="000805DC"/>
    <w:rsid w:val="000824E0"/>
    <w:rsid w:val="00085381"/>
    <w:rsid w:val="000952C8"/>
    <w:rsid w:val="00096F5B"/>
    <w:rsid w:val="000A070B"/>
    <w:rsid w:val="000A355D"/>
    <w:rsid w:val="000B5601"/>
    <w:rsid w:val="000E24EB"/>
    <w:rsid w:val="000E56E6"/>
    <w:rsid w:val="000E5D35"/>
    <w:rsid w:val="000F300C"/>
    <w:rsid w:val="00100AC3"/>
    <w:rsid w:val="001012AA"/>
    <w:rsid w:val="00115FC5"/>
    <w:rsid w:val="00117F4F"/>
    <w:rsid w:val="001325B3"/>
    <w:rsid w:val="00135A22"/>
    <w:rsid w:val="001543CD"/>
    <w:rsid w:val="001556CE"/>
    <w:rsid w:val="001701BF"/>
    <w:rsid w:val="0017130D"/>
    <w:rsid w:val="00173B15"/>
    <w:rsid w:val="0018709B"/>
    <w:rsid w:val="00191A38"/>
    <w:rsid w:val="00193EFF"/>
    <w:rsid w:val="001954DB"/>
    <w:rsid w:val="0019634E"/>
    <w:rsid w:val="001A165E"/>
    <w:rsid w:val="001A257C"/>
    <w:rsid w:val="001A2806"/>
    <w:rsid w:val="001C23E7"/>
    <w:rsid w:val="001C62D3"/>
    <w:rsid w:val="001D0835"/>
    <w:rsid w:val="001D0B17"/>
    <w:rsid w:val="001E52BB"/>
    <w:rsid w:val="001F03AD"/>
    <w:rsid w:val="001F107D"/>
    <w:rsid w:val="001F5F47"/>
    <w:rsid w:val="001F7C58"/>
    <w:rsid w:val="00207829"/>
    <w:rsid w:val="00213877"/>
    <w:rsid w:val="00213EC3"/>
    <w:rsid w:val="002202DE"/>
    <w:rsid w:val="00227D34"/>
    <w:rsid w:val="00232E73"/>
    <w:rsid w:val="0024284D"/>
    <w:rsid w:val="00243C81"/>
    <w:rsid w:val="00243CCD"/>
    <w:rsid w:val="00245C0B"/>
    <w:rsid w:val="0025462E"/>
    <w:rsid w:val="00261776"/>
    <w:rsid w:val="00270301"/>
    <w:rsid w:val="002800A9"/>
    <w:rsid w:val="00281AE4"/>
    <w:rsid w:val="0028610E"/>
    <w:rsid w:val="002937B7"/>
    <w:rsid w:val="00295839"/>
    <w:rsid w:val="00295B20"/>
    <w:rsid w:val="002A3926"/>
    <w:rsid w:val="002A5A23"/>
    <w:rsid w:val="002A7EE9"/>
    <w:rsid w:val="002B7832"/>
    <w:rsid w:val="002C490A"/>
    <w:rsid w:val="002C4FA9"/>
    <w:rsid w:val="002C5E7C"/>
    <w:rsid w:val="002D199E"/>
    <w:rsid w:val="002D2F73"/>
    <w:rsid w:val="002E0CFA"/>
    <w:rsid w:val="002E0F42"/>
    <w:rsid w:val="002E323A"/>
    <w:rsid w:val="002F4BE6"/>
    <w:rsid w:val="002F6ACB"/>
    <w:rsid w:val="00300E30"/>
    <w:rsid w:val="00301B1E"/>
    <w:rsid w:val="00301FA0"/>
    <w:rsid w:val="00303E5D"/>
    <w:rsid w:val="003167A1"/>
    <w:rsid w:val="00320359"/>
    <w:rsid w:val="00320B60"/>
    <w:rsid w:val="00327891"/>
    <w:rsid w:val="00330809"/>
    <w:rsid w:val="00330CA7"/>
    <w:rsid w:val="00333120"/>
    <w:rsid w:val="003376F8"/>
    <w:rsid w:val="003425F6"/>
    <w:rsid w:val="00343A32"/>
    <w:rsid w:val="00350CFD"/>
    <w:rsid w:val="00355BF6"/>
    <w:rsid w:val="00361C8F"/>
    <w:rsid w:val="0037036D"/>
    <w:rsid w:val="0037133A"/>
    <w:rsid w:val="00371611"/>
    <w:rsid w:val="00371E4B"/>
    <w:rsid w:val="0037401A"/>
    <w:rsid w:val="00390AD8"/>
    <w:rsid w:val="003928E6"/>
    <w:rsid w:val="00394ECE"/>
    <w:rsid w:val="0039569C"/>
    <w:rsid w:val="00395BC1"/>
    <w:rsid w:val="00395EEB"/>
    <w:rsid w:val="003A3267"/>
    <w:rsid w:val="003B11CB"/>
    <w:rsid w:val="003B1A9C"/>
    <w:rsid w:val="003B5A6C"/>
    <w:rsid w:val="003B6631"/>
    <w:rsid w:val="003B72A4"/>
    <w:rsid w:val="003C0EC4"/>
    <w:rsid w:val="003D21EA"/>
    <w:rsid w:val="003D6666"/>
    <w:rsid w:val="003E1B0A"/>
    <w:rsid w:val="003E62D4"/>
    <w:rsid w:val="003F40A4"/>
    <w:rsid w:val="00401A35"/>
    <w:rsid w:val="004032CC"/>
    <w:rsid w:val="00403A6B"/>
    <w:rsid w:val="00403D41"/>
    <w:rsid w:val="00404BA8"/>
    <w:rsid w:val="004054A7"/>
    <w:rsid w:val="004179BA"/>
    <w:rsid w:val="00417E59"/>
    <w:rsid w:val="004209FE"/>
    <w:rsid w:val="00425DB8"/>
    <w:rsid w:val="004310D4"/>
    <w:rsid w:val="00432F13"/>
    <w:rsid w:val="004346C1"/>
    <w:rsid w:val="00435AD9"/>
    <w:rsid w:val="004428D3"/>
    <w:rsid w:val="004438E0"/>
    <w:rsid w:val="004547BD"/>
    <w:rsid w:val="00454F90"/>
    <w:rsid w:val="00464AD9"/>
    <w:rsid w:val="00482E69"/>
    <w:rsid w:val="00484517"/>
    <w:rsid w:val="0049016A"/>
    <w:rsid w:val="00491A16"/>
    <w:rsid w:val="00491C0B"/>
    <w:rsid w:val="00493928"/>
    <w:rsid w:val="004A1C61"/>
    <w:rsid w:val="004A2203"/>
    <w:rsid w:val="004A629D"/>
    <w:rsid w:val="004B76A3"/>
    <w:rsid w:val="004D1800"/>
    <w:rsid w:val="004D183F"/>
    <w:rsid w:val="004D2ED9"/>
    <w:rsid w:val="004E2965"/>
    <w:rsid w:val="004E6B14"/>
    <w:rsid w:val="004F0D2B"/>
    <w:rsid w:val="004F5125"/>
    <w:rsid w:val="004F5B96"/>
    <w:rsid w:val="005021C0"/>
    <w:rsid w:val="00522EB0"/>
    <w:rsid w:val="00524B1D"/>
    <w:rsid w:val="00532D24"/>
    <w:rsid w:val="00535709"/>
    <w:rsid w:val="0054262C"/>
    <w:rsid w:val="00542D51"/>
    <w:rsid w:val="005525D9"/>
    <w:rsid w:val="00556D5C"/>
    <w:rsid w:val="0056639E"/>
    <w:rsid w:val="005672C7"/>
    <w:rsid w:val="0057590C"/>
    <w:rsid w:val="00575F65"/>
    <w:rsid w:val="00591CC6"/>
    <w:rsid w:val="0059241E"/>
    <w:rsid w:val="00592645"/>
    <w:rsid w:val="005956FD"/>
    <w:rsid w:val="00597C73"/>
    <w:rsid w:val="005A34A0"/>
    <w:rsid w:val="005A4F4A"/>
    <w:rsid w:val="005B39E7"/>
    <w:rsid w:val="005B425A"/>
    <w:rsid w:val="005B4C32"/>
    <w:rsid w:val="005C43EE"/>
    <w:rsid w:val="005C591B"/>
    <w:rsid w:val="005D03D4"/>
    <w:rsid w:val="005D0A60"/>
    <w:rsid w:val="005E17FB"/>
    <w:rsid w:val="005E1BCF"/>
    <w:rsid w:val="005E3322"/>
    <w:rsid w:val="005E65D9"/>
    <w:rsid w:val="005F43AD"/>
    <w:rsid w:val="006012E5"/>
    <w:rsid w:val="006029E4"/>
    <w:rsid w:val="00606EBE"/>
    <w:rsid w:val="006136A4"/>
    <w:rsid w:val="0061379D"/>
    <w:rsid w:val="00614B9E"/>
    <w:rsid w:val="00614F17"/>
    <w:rsid w:val="006179C4"/>
    <w:rsid w:val="00620690"/>
    <w:rsid w:val="00621AB1"/>
    <w:rsid w:val="00621DE8"/>
    <w:rsid w:val="006241E0"/>
    <w:rsid w:val="00625A87"/>
    <w:rsid w:val="00627662"/>
    <w:rsid w:val="00630B85"/>
    <w:rsid w:val="006369F4"/>
    <w:rsid w:val="00650B4D"/>
    <w:rsid w:val="00664A4F"/>
    <w:rsid w:val="00666A08"/>
    <w:rsid w:val="0066772D"/>
    <w:rsid w:val="006774B0"/>
    <w:rsid w:val="006802A9"/>
    <w:rsid w:val="00682DE2"/>
    <w:rsid w:val="00683F92"/>
    <w:rsid w:val="00684BAB"/>
    <w:rsid w:val="00687A20"/>
    <w:rsid w:val="006A21DC"/>
    <w:rsid w:val="006C0DB0"/>
    <w:rsid w:val="006C56C8"/>
    <w:rsid w:val="006C6419"/>
    <w:rsid w:val="006C6E3A"/>
    <w:rsid w:val="006D1AA2"/>
    <w:rsid w:val="006D1B90"/>
    <w:rsid w:val="006E5E05"/>
    <w:rsid w:val="006F0B0D"/>
    <w:rsid w:val="00701A8D"/>
    <w:rsid w:val="00721466"/>
    <w:rsid w:val="00722175"/>
    <w:rsid w:val="0072303A"/>
    <w:rsid w:val="00725EF8"/>
    <w:rsid w:val="00730B04"/>
    <w:rsid w:val="0073325D"/>
    <w:rsid w:val="007363F1"/>
    <w:rsid w:val="00737131"/>
    <w:rsid w:val="00741389"/>
    <w:rsid w:val="007416BA"/>
    <w:rsid w:val="007441DE"/>
    <w:rsid w:val="00744DAC"/>
    <w:rsid w:val="00747685"/>
    <w:rsid w:val="007525E6"/>
    <w:rsid w:val="00753B81"/>
    <w:rsid w:val="00754091"/>
    <w:rsid w:val="007726A2"/>
    <w:rsid w:val="00774D15"/>
    <w:rsid w:val="00774E67"/>
    <w:rsid w:val="007803C4"/>
    <w:rsid w:val="00786914"/>
    <w:rsid w:val="0078770D"/>
    <w:rsid w:val="00796D53"/>
    <w:rsid w:val="007A3EAB"/>
    <w:rsid w:val="007B53D7"/>
    <w:rsid w:val="007D31C7"/>
    <w:rsid w:val="007E5957"/>
    <w:rsid w:val="007F3F81"/>
    <w:rsid w:val="007F56A4"/>
    <w:rsid w:val="008010B4"/>
    <w:rsid w:val="00810EEA"/>
    <w:rsid w:val="00811A0D"/>
    <w:rsid w:val="00814EC2"/>
    <w:rsid w:val="00816986"/>
    <w:rsid w:val="008179B2"/>
    <w:rsid w:val="008210AD"/>
    <w:rsid w:val="00831F4A"/>
    <w:rsid w:val="00833A03"/>
    <w:rsid w:val="00833E3B"/>
    <w:rsid w:val="00834727"/>
    <w:rsid w:val="008348BB"/>
    <w:rsid w:val="008379CE"/>
    <w:rsid w:val="00851695"/>
    <w:rsid w:val="008602F8"/>
    <w:rsid w:val="00864C84"/>
    <w:rsid w:val="008650B2"/>
    <w:rsid w:val="00874AC8"/>
    <w:rsid w:val="00876F9B"/>
    <w:rsid w:val="008817B2"/>
    <w:rsid w:val="00882C1D"/>
    <w:rsid w:val="00892898"/>
    <w:rsid w:val="00892CDF"/>
    <w:rsid w:val="008B612A"/>
    <w:rsid w:val="008B62D2"/>
    <w:rsid w:val="008B75F9"/>
    <w:rsid w:val="008B7EC0"/>
    <w:rsid w:val="008C5AEE"/>
    <w:rsid w:val="008D3090"/>
    <w:rsid w:val="008E2926"/>
    <w:rsid w:val="008E3253"/>
    <w:rsid w:val="008E700D"/>
    <w:rsid w:val="0090390A"/>
    <w:rsid w:val="00910473"/>
    <w:rsid w:val="0091328C"/>
    <w:rsid w:val="009211FF"/>
    <w:rsid w:val="00922BFD"/>
    <w:rsid w:val="00923C94"/>
    <w:rsid w:val="00925B09"/>
    <w:rsid w:val="009347C3"/>
    <w:rsid w:val="00935C3C"/>
    <w:rsid w:val="009428A3"/>
    <w:rsid w:val="00947A86"/>
    <w:rsid w:val="00952B61"/>
    <w:rsid w:val="0096159A"/>
    <w:rsid w:val="0096282A"/>
    <w:rsid w:val="00971975"/>
    <w:rsid w:val="009778DE"/>
    <w:rsid w:val="00977FA3"/>
    <w:rsid w:val="00984DF2"/>
    <w:rsid w:val="00992C53"/>
    <w:rsid w:val="009A5C22"/>
    <w:rsid w:val="009B1039"/>
    <w:rsid w:val="009B4E8A"/>
    <w:rsid w:val="009B5D16"/>
    <w:rsid w:val="009B65CF"/>
    <w:rsid w:val="009C67F6"/>
    <w:rsid w:val="009D3204"/>
    <w:rsid w:val="009D4443"/>
    <w:rsid w:val="009D4D57"/>
    <w:rsid w:val="009D5D8C"/>
    <w:rsid w:val="009D64F2"/>
    <w:rsid w:val="009D6A35"/>
    <w:rsid w:val="009D7CF8"/>
    <w:rsid w:val="009E2B8E"/>
    <w:rsid w:val="009E5670"/>
    <w:rsid w:val="009F5BDB"/>
    <w:rsid w:val="009F645B"/>
    <w:rsid w:val="00A00DE2"/>
    <w:rsid w:val="00A01B48"/>
    <w:rsid w:val="00A23180"/>
    <w:rsid w:val="00A31049"/>
    <w:rsid w:val="00A32C19"/>
    <w:rsid w:val="00A4214B"/>
    <w:rsid w:val="00A43ED9"/>
    <w:rsid w:val="00A4404E"/>
    <w:rsid w:val="00A44654"/>
    <w:rsid w:val="00A50DD7"/>
    <w:rsid w:val="00A61003"/>
    <w:rsid w:val="00A67173"/>
    <w:rsid w:val="00A675C7"/>
    <w:rsid w:val="00A7465C"/>
    <w:rsid w:val="00A74962"/>
    <w:rsid w:val="00A768FC"/>
    <w:rsid w:val="00A80E13"/>
    <w:rsid w:val="00A827C7"/>
    <w:rsid w:val="00A96AB1"/>
    <w:rsid w:val="00A97FFD"/>
    <w:rsid w:val="00AA36B8"/>
    <w:rsid w:val="00AA4113"/>
    <w:rsid w:val="00AA6061"/>
    <w:rsid w:val="00AA6157"/>
    <w:rsid w:val="00AA6558"/>
    <w:rsid w:val="00AA7677"/>
    <w:rsid w:val="00AB2784"/>
    <w:rsid w:val="00AB36A6"/>
    <w:rsid w:val="00AB3842"/>
    <w:rsid w:val="00AB418C"/>
    <w:rsid w:val="00AB50DD"/>
    <w:rsid w:val="00AB51F4"/>
    <w:rsid w:val="00AB5F53"/>
    <w:rsid w:val="00AC33EF"/>
    <w:rsid w:val="00AC3DBB"/>
    <w:rsid w:val="00AC7DAB"/>
    <w:rsid w:val="00AD7622"/>
    <w:rsid w:val="00AD773E"/>
    <w:rsid w:val="00AE3DD1"/>
    <w:rsid w:val="00AE7E8A"/>
    <w:rsid w:val="00AF0D85"/>
    <w:rsid w:val="00AF1185"/>
    <w:rsid w:val="00AF12BA"/>
    <w:rsid w:val="00AF3258"/>
    <w:rsid w:val="00B02D5E"/>
    <w:rsid w:val="00B02E5E"/>
    <w:rsid w:val="00B032AD"/>
    <w:rsid w:val="00B101A2"/>
    <w:rsid w:val="00B10331"/>
    <w:rsid w:val="00B13ED2"/>
    <w:rsid w:val="00B414EF"/>
    <w:rsid w:val="00B4282D"/>
    <w:rsid w:val="00B448DB"/>
    <w:rsid w:val="00B50ED7"/>
    <w:rsid w:val="00B53A9E"/>
    <w:rsid w:val="00B54E61"/>
    <w:rsid w:val="00B64208"/>
    <w:rsid w:val="00B65D66"/>
    <w:rsid w:val="00B67D56"/>
    <w:rsid w:val="00B808A1"/>
    <w:rsid w:val="00B82657"/>
    <w:rsid w:val="00B84952"/>
    <w:rsid w:val="00B85C30"/>
    <w:rsid w:val="00B92B64"/>
    <w:rsid w:val="00B93351"/>
    <w:rsid w:val="00B94328"/>
    <w:rsid w:val="00B961A2"/>
    <w:rsid w:val="00BA179F"/>
    <w:rsid w:val="00BB08FF"/>
    <w:rsid w:val="00BB45EA"/>
    <w:rsid w:val="00BC06C6"/>
    <w:rsid w:val="00BC5FA6"/>
    <w:rsid w:val="00BD136D"/>
    <w:rsid w:val="00BD736A"/>
    <w:rsid w:val="00C02619"/>
    <w:rsid w:val="00C0646A"/>
    <w:rsid w:val="00C10C8F"/>
    <w:rsid w:val="00C23865"/>
    <w:rsid w:val="00C273BB"/>
    <w:rsid w:val="00C32621"/>
    <w:rsid w:val="00C54B26"/>
    <w:rsid w:val="00C566CB"/>
    <w:rsid w:val="00C614EA"/>
    <w:rsid w:val="00C64316"/>
    <w:rsid w:val="00C661EE"/>
    <w:rsid w:val="00C70888"/>
    <w:rsid w:val="00C74E87"/>
    <w:rsid w:val="00CA402A"/>
    <w:rsid w:val="00CB001F"/>
    <w:rsid w:val="00CB1C36"/>
    <w:rsid w:val="00CC0DA2"/>
    <w:rsid w:val="00CD068B"/>
    <w:rsid w:val="00CD314F"/>
    <w:rsid w:val="00CD5699"/>
    <w:rsid w:val="00CD695B"/>
    <w:rsid w:val="00CD7380"/>
    <w:rsid w:val="00CD7F0D"/>
    <w:rsid w:val="00CE7C53"/>
    <w:rsid w:val="00CF2E07"/>
    <w:rsid w:val="00D03AC5"/>
    <w:rsid w:val="00D06E61"/>
    <w:rsid w:val="00D11021"/>
    <w:rsid w:val="00D139E6"/>
    <w:rsid w:val="00D1713A"/>
    <w:rsid w:val="00D25A48"/>
    <w:rsid w:val="00D36760"/>
    <w:rsid w:val="00D426E7"/>
    <w:rsid w:val="00D4398A"/>
    <w:rsid w:val="00D47868"/>
    <w:rsid w:val="00D5369F"/>
    <w:rsid w:val="00D62D1D"/>
    <w:rsid w:val="00D6315E"/>
    <w:rsid w:val="00D648B9"/>
    <w:rsid w:val="00D65E75"/>
    <w:rsid w:val="00D714D0"/>
    <w:rsid w:val="00D728BA"/>
    <w:rsid w:val="00D7299E"/>
    <w:rsid w:val="00D761B0"/>
    <w:rsid w:val="00D806C5"/>
    <w:rsid w:val="00D8083F"/>
    <w:rsid w:val="00D82762"/>
    <w:rsid w:val="00D8522B"/>
    <w:rsid w:val="00D91233"/>
    <w:rsid w:val="00D96795"/>
    <w:rsid w:val="00DA246B"/>
    <w:rsid w:val="00DB7730"/>
    <w:rsid w:val="00DC0A82"/>
    <w:rsid w:val="00DC2094"/>
    <w:rsid w:val="00DC3666"/>
    <w:rsid w:val="00DD2E63"/>
    <w:rsid w:val="00DE23BC"/>
    <w:rsid w:val="00DE3C1F"/>
    <w:rsid w:val="00DE451F"/>
    <w:rsid w:val="00DF0B15"/>
    <w:rsid w:val="00DF469D"/>
    <w:rsid w:val="00E015B1"/>
    <w:rsid w:val="00E044D1"/>
    <w:rsid w:val="00E04F4D"/>
    <w:rsid w:val="00E104EE"/>
    <w:rsid w:val="00E123CB"/>
    <w:rsid w:val="00E249E0"/>
    <w:rsid w:val="00E269DF"/>
    <w:rsid w:val="00E459CB"/>
    <w:rsid w:val="00E46951"/>
    <w:rsid w:val="00E5640D"/>
    <w:rsid w:val="00E5641D"/>
    <w:rsid w:val="00E61054"/>
    <w:rsid w:val="00E63EFA"/>
    <w:rsid w:val="00E641FC"/>
    <w:rsid w:val="00E651C0"/>
    <w:rsid w:val="00E6711B"/>
    <w:rsid w:val="00E6781D"/>
    <w:rsid w:val="00E70714"/>
    <w:rsid w:val="00E746FC"/>
    <w:rsid w:val="00E7695A"/>
    <w:rsid w:val="00E76A92"/>
    <w:rsid w:val="00E7777E"/>
    <w:rsid w:val="00EB7499"/>
    <w:rsid w:val="00EB762F"/>
    <w:rsid w:val="00EC2737"/>
    <w:rsid w:val="00EC39A1"/>
    <w:rsid w:val="00ED0B80"/>
    <w:rsid w:val="00ED29B1"/>
    <w:rsid w:val="00EE2E1C"/>
    <w:rsid w:val="00EE3038"/>
    <w:rsid w:val="00EF2BCD"/>
    <w:rsid w:val="00EF4AAC"/>
    <w:rsid w:val="00F0010A"/>
    <w:rsid w:val="00F05347"/>
    <w:rsid w:val="00F13202"/>
    <w:rsid w:val="00F21483"/>
    <w:rsid w:val="00F22396"/>
    <w:rsid w:val="00F2427D"/>
    <w:rsid w:val="00F24A99"/>
    <w:rsid w:val="00F25A2F"/>
    <w:rsid w:val="00F31696"/>
    <w:rsid w:val="00F3258F"/>
    <w:rsid w:val="00F32F53"/>
    <w:rsid w:val="00F35117"/>
    <w:rsid w:val="00F409E6"/>
    <w:rsid w:val="00F41983"/>
    <w:rsid w:val="00F43891"/>
    <w:rsid w:val="00F50A69"/>
    <w:rsid w:val="00F52400"/>
    <w:rsid w:val="00F55796"/>
    <w:rsid w:val="00F57707"/>
    <w:rsid w:val="00F60B28"/>
    <w:rsid w:val="00F65C47"/>
    <w:rsid w:val="00F747C7"/>
    <w:rsid w:val="00F84746"/>
    <w:rsid w:val="00F87542"/>
    <w:rsid w:val="00F92878"/>
    <w:rsid w:val="00F92B13"/>
    <w:rsid w:val="00FA0F0E"/>
    <w:rsid w:val="00FA2EF5"/>
    <w:rsid w:val="00FB2B66"/>
    <w:rsid w:val="00FB3738"/>
    <w:rsid w:val="00FB640F"/>
    <w:rsid w:val="00FC0368"/>
    <w:rsid w:val="00FD4BE9"/>
    <w:rsid w:val="00FD68B4"/>
    <w:rsid w:val="00FE15F0"/>
    <w:rsid w:val="00FE520F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CCCD9-8CA3-4336-B577-C19286B9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B9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7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Erling Andersen</cp:lastModifiedBy>
  <cp:revision>3</cp:revision>
  <cp:lastPrinted>2018-10-11T04:31:00Z</cp:lastPrinted>
  <dcterms:created xsi:type="dcterms:W3CDTF">2018-12-05T10:31:00Z</dcterms:created>
  <dcterms:modified xsi:type="dcterms:W3CDTF">2018-12-05T11:54:00Z</dcterms:modified>
</cp:coreProperties>
</file>